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AAB" w:rsidRDefault="002E64E5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464DECD4" wp14:editId="36836D96">
            <wp:simplePos x="0" y="0"/>
            <wp:positionH relativeFrom="column">
              <wp:posOffset>-33020</wp:posOffset>
            </wp:positionH>
            <wp:positionV relativeFrom="paragraph">
              <wp:posOffset>4241800</wp:posOffset>
            </wp:positionV>
            <wp:extent cx="3895090" cy="3273425"/>
            <wp:effectExtent l="0" t="0" r="0" b="3175"/>
            <wp:wrapTight wrapText="bothSides">
              <wp:wrapPolygon edited="0">
                <wp:start x="0" y="0"/>
                <wp:lineTo x="0" y="21495"/>
                <wp:lineTo x="21445" y="21495"/>
                <wp:lineTo x="2144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2" t="18694" r="1149" b="10930"/>
                    <a:stretch/>
                  </pic:blipFill>
                  <pic:spPr bwMode="auto">
                    <a:xfrm>
                      <a:off x="0" y="0"/>
                      <a:ext cx="3895090" cy="32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70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F06CD" wp14:editId="1F0496CE">
                <wp:simplePos x="0" y="0"/>
                <wp:positionH relativeFrom="column">
                  <wp:posOffset>-116024</wp:posOffset>
                </wp:positionH>
                <wp:positionV relativeFrom="paragraph">
                  <wp:posOffset>-436657</wp:posOffset>
                </wp:positionV>
                <wp:extent cx="914400" cy="831272"/>
                <wp:effectExtent l="0" t="0" r="24130" b="2603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31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7E5" w:rsidRPr="00A257E5" w:rsidRDefault="00A257E5" w:rsidP="00A25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257E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Lageplan „Museum der vergessenen</w:t>
                            </w:r>
                            <w:r w:rsidR="002E64E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257E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Arbeit</w:t>
                            </w:r>
                            <w:r w:rsidR="002E64E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 w:rsidRPr="00A257E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in </w:t>
                            </w:r>
                            <w:proofErr w:type="spellStart"/>
                            <w:r w:rsidRPr="00A257E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Steinhorst</w:t>
                            </w:r>
                            <w:proofErr w:type="spellEnd"/>
                            <w:r w:rsidRPr="00A257E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57E5" w:rsidRPr="00A257E5" w:rsidRDefault="00A257E5" w:rsidP="00A25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257E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Förderantrag : Ise-Apotheke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9.15pt;margin-top:-34.4pt;width:1in;height:65.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" fillcolor="white [3201]" strokecolor="white [3212]" strokeweight=".5pt">
                <v:textbox>
                  <w:txbxContent>
                    <w:p w:rsidR="00A257E5" w:rsidRPr="00A257E5" w:rsidRDefault="00A257E5" w:rsidP="00A257E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A257E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Lageplan „Museum der vergessenen</w:t>
                      </w:r>
                      <w:r w:rsidR="002E64E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A257E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Arbeit</w:t>
                      </w:r>
                      <w:r w:rsidR="002E64E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“</w:t>
                      </w:r>
                      <w:r w:rsidRPr="00A257E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A257E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Steinhorst</w:t>
                      </w:r>
                      <w:proofErr w:type="spellEnd"/>
                      <w:r w:rsidRPr="00A257E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57E5" w:rsidRPr="00A257E5" w:rsidRDefault="00A257E5" w:rsidP="00A257E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A257E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Förderantrag : Ise-Apotheke</w:t>
                      </w:r>
                    </w:p>
                  </w:txbxContent>
                </v:textbox>
              </v:shape>
            </w:pict>
          </mc:Fallback>
        </mc:AlternateContent>
      </w:r>
      <w:r w:rsidR="00A257E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1A1662" wp14:editId="19D97443">
                <wp:simplePos x="0" y="0"/>
                <wp:positionH relativeFrom="column">
                  <wp:posOffset>3993977</wp:posOffset>
                </wp:positionH>
                <wp:positionV relativeFrom="paragraph">
                  <wp:posOffset>5323205</wp:posOffset>
                </wp:positionV>
                <wp:extent cx="1508166" cy="368135"/>
                <wp:effectExtent l="0" t="0" r="15875" b="1333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66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7E5" w:rsidRDefault="00A257E5">
                            <w:r>
                              <w:t>Quelle: Google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margin-left:314.5pt;margin-top:419.15pt;width:118.7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" fillcolor="white [3201]" strokecolor="white [3212]" strokeweight=".5pt">
                <v:textbox>
                  <w:txbxContent>
                    <w:p w:rsidR="00A257E5" w:rsidRDefault="00A257E5">
                      <w:r>
                        <w:t>Quelle: Google</w:t>
                      </w:r>
                    </w:p>
                  </w:txbxContent>
                </v:textbox>
              </v:shape>
            </w:pict>
          </mc:Fallback>
        </mc:AlternateContent>
      </w:r>
      <w:r w:rsidR="00A257E5"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EDB086C" wp14:editId="13DF12DE">
            <wp:simplePos x="0" y="0"/>
            <wp:positionH relativeFrom="column">
              <wp:posOffset>-34925</wp:posOffset>
            </wp:positionH>
            <wp:positionV relativeFrom="paragraph">
              <wp:posOffset>398780</wp:posOffset>
            </wp:positionV>
            <wp:extent cx="5687695" cy="4904105"/>
            <wp:effectExtent l="0" t="0" r="8255" b="0"/>
            <wp:wrapTight wrapText="bothSides">
              <wp:wrapPolygon edited="0">
                <wp:start x="0" y="0"/>
                <wp:lineTo x="0" y="21480"/>
                <wp:lineTo x="21559" y="21480"/>
                <wp:lineTo x="2155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6" t="21626" r="45361" b="16428"/>
                    <a:stretch/>
                  </pic:blipFill>
                  <pic:spPr bwMode="auto">
                    <a:xfrm>
                      <a:off x="0" y="0"/>
                      <a:ext cx="5687695" cy="490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7A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E5"/>
    <w:rsid w:val="002E64E5"/>
    <w:rsid w:val="006D3031"/>
    <w:rsid w:val="0090741C"/>
    <w:rsid w:val="00A257E5"/>
    <w:rsid w:val="00AC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5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5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Nr.</dc:creator>
  <cp:lastModifiedBy>Nr.</cp:lastModifiedBy>
  <cp:revision>3</cp:revision>
  <dcterms:created xsi:type="dcterms:W3CDTF">2020-01-16T09:38:00Z</dcterms:created>
  <dcterms:modified xsi:type="dcterms:W3CDTF">2020-01-16T09:47:00Z</dcterms:modified>
</cp:coreProperties>
</file>